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E10779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E10779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E1077A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E10779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E10779F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E1077A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E1077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E1077A2" w14:textId="60C96C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Auce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E1077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E1077A4" w14:textId="2E2D43A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Tērvetes mežu izglītības centrs</w:t>
            </w:r>
          </w:p>
        </w:tc>
      </w:tr>
      <w:tr w14:paraId="1E1077A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E1077A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1077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E1077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E1077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E1077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1077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E1077AC" w14:textId="0645E5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ECF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5F2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40008134523</w:t>
            </w:r>
          </w:p>
        </w:tc>
      </w:tr>
      <w:tr w14:paraId="1E1077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E1077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1077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1E1077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E1077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1077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1077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E1077B4" w14:textId="6CA511F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Sanatorijas 1, dz.2, Tērvetes pagasts, Dobeles novads, LV-3730</w:t>
            </w:r>
          </w:p>
        </w:tc>
      </w:tr>
      <w:tr w14:paraId="1E1077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1077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1077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E1077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E1077B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E1077B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/115</w:t>
      </w:r>
    </w:p>
    <w:p w:rsidR="00C959F6" w:rsidP="00070E23" w14:paraId="1E1077B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E1077B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E1077C0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E1077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E1077BF" w14:textId="674D1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Tērvetes dabas parka infrastruktūras objekts "Zaļā nometne", 1.; 3.; 4.; 5.</w:t>
            </w:r>
          </w:p>
        </w:tc>
      </w:tr>
      <w:tr w14:paraId="189DDAA7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E2733" w14:paraId="215733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E2733" w:rsidRPr="00E227D8" w14:paraId="296B68BD" w14:textId="4BEEEC25">
            <w:pPr>
              <w:rPr>
                <w:rFonts w:ascii="Times New Roman" w:hAnsi="Times New Roman" w:cs="Times New Roman"/>
                <w:sz w:val="24"/>
              </w:rPr>
            </w:pP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mājiņas</w:t>
            </w:r>
            <w:r w:rsidRPr="005F2ECF"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atsevišķa mājiņa ar </w:t>
            </w: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santehniskām</w:t>
            </w: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telpām zēniem un meitenēm, informācijas</w:t>
            </w:r>
          </w:p>
        </w:tc>
      </w:tr>
      <w:tr w14:paraId="14761C8B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E2733" w14:paraId="32D78D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E2733" w:rsidRPr="00E227D8" w14:paraId="124FA4E8" w14:textId="1170F376">
            <w:pPr>
              <w:rPr>
                <w:rFonts w:ascii="Times New Roman" w:hAnsi="Times New Roman" w:cs="Times New Roman"/>
                <w:sz w:val="24"/>
              </w:rPr>
            </w:pP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ēdamzāle</w:t>
            </w:r>
            <w:r w:rsidRPr="005F2ECF">
              <w:rPr>
                <w:rFonts w:ascii="Times New Roman" w:hAnsi="Times New Roman"/>
                <w:sz w:val="24"/>
                <w:szCs w:val="28"/>
              </w:rPr>
              <w:t xml:space="preserve"> (turpmāk– Objekts)</w:t>
            </w:r>
          </w:p>
        </w:tc>
      </w:tr>
      <w:tr w14:paraId="1E1077C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E1077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E1077C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E1077C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E1077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E1077C5" w14:textId="0AB42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2ECF">
              <w:rPr>
                <w:rFonts w:ascii="Times New Roman" w:hAnsi="Times New Roman"/>
                <w:sz w:val="24"/>
                <w:szCs w:val="24"/>
              </w:rPr>
              <w:t>AS “Latvijas valsts meži” Tērvetes dabas parka</w:t>
            </w: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infrastruktūras objekts "Zaļā</w:t>
            </w:r>
          </w:p>
        </w:tc>
      </w:tr>
      <w:tr w14:paraId="22752D5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E2733" w14:paraId="3C2195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E2733" w:rsidRPr="00E227D8" w:rsidP="00E60393" w14:paraId="6F6C2285" w14:textId="7788D497">
            <w:pPr>
              <w:rPr>
                <w:rFonts w:ascii="Times New Roman" w:hAnsi="Times New Roman" w:cs="Times New Roman"/>
                <w:sz w:val="24"/>
              </w:rPr>
            </w:pP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nometne",</w:t>
            </w:r>
            <w:r w:rsidRPr="005F2E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F2ECF">
              <w:rPr>
                <w:rFonts w:ascii="Times New Roman" w:hAnsi="Times New Roman"/>
                <w:bCs/>
                <w:sz w:val="24"/>
                <w:szCs w:val="24"/>
              </w:rPr>
              <w:t>“Tērvetes sils”, Tērvetes pagasts, Dobeles novads</w:t>
            </w:r>
          </w:p>
        </w:tc>
      </w:tr>
      <w:tr w14:paraId="1E1077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E1077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E1077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1077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E1077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E1077CB" w14:textId="76DFB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2ECF">
              <w:rPr>
                <w:rFonts w:ascii="Times New Roman" w:hAnsi="Times New Roman"/>
                <w:sz w:val="24"/>
                <w:szCs w:val="24"/>
              </w:rPr>
              <w:t>AS “Latvijas valsts meži”</w:t>
            </w:r>
          </w:p>
        </w:tc>
      </w:tr>
      <w:tr w14:paraId="1E1077C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E1077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E1077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E1077D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E1077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E1077D1" w14:textId="6A40A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ECF">
              <w:rPr>
                <w:rFonts w:ascii="Times New Roman" w:hAnsi="Times New Roman"/>
                <w:sz w:val="24"/>
                <w:szCs w:val="24"/>
              </w:rPr>
              <w:t>Reģ</w:t>
            </w:r>
            <w:r w:rsidRPr="005F2ECF">
              <w:rPr>
                <w:rFonts w:ascii="Times New Roman" w:hAnsi="Times New Roman"/>
                <w:sz w:val="24"/>
                <w:szCs w:val="24"/>
              </w:rPr>
              <w:t xml:space="preserve">. Nr. - </w:t>
            </w:r>
            <w:r w:rsidRPr="005F2ECF">
              <w:rPr>
                <w:rFonts w:ascii="Times New Roman" w:hAnsi="Times New Roman"/>
                <w:color w:val="000000"/>
                <w:sz w:val="24"/>
                <w:szCs w:val="24"/>
              </w:rPr>
              <w:t>40003466281</w:t>
            </w:r>
            <w:r w:rsidRPr="005F2E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F2ECF">
              <w:rPr>
                <w:rFonts w:ascii="Times New Roman" w:hAnsi="Times New Roman"/>
                <w:color w:val="000000"/>
                <w:sz w:val="24"/>
                <w:szCs w:val="24"/>
              </w:rPr>
              <w:t>Vaiņodes iela 1, Rīga, LV-1004</w:t>
            </w:r>
          </w:p>
        </w:tc>
      </w:tr>
      <w:tr w14:paraId="1E1077D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1E1077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1E1077D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1E1077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E1077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E1077D7" w14:textId="6FD2B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2ECF">
              <w:rPr>
                <w:rFonts w:ascii="Times New Roman" w:hAnsi="Times New Roman" w:cs="Times New Roman"/>
                <w:sz w:val="24"/>
              </w:rPr>
              <w:t xml:space="preserve">Nometnes vadītājas Edītes </w:t>
            </w:r>
            <w:r w:rsidRPr="005F2ECF">
              <w:rPr>
                <w:rFonts w:ascii="Times New Roman" w:hAnsi="Times New Roman" w:cs="Times New Roman"/>
                <w:sz w:val="24"/>
              </w:rPr>
              <w:t>Bēvaldes</w:t>
            </w:r>
            <w:r w:rsidRPr="005F2ECF">
              <w:rPr>
                <w:rFonts w:ascii="Times New Roman" w:hAnsi="Times New Roman" w:cs="Times New Roman"/>
                <w:sz w:val="24"/>
              </w:rPr>
              <w:t>, apliecības</w:t>
            </w:r>
          </w:p>
        </w:tc>
      </w:tr>
      <w:tr w14:paraId="028204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E2733" w:rsidP="00F7419F" w14:paraId="3CBF1A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E2733" w:rsidRPr="00E227D8" w:rsidP="00F7419F" w14:paraId="0A5BE58D" w14:textId="5256A373">
            <w:pPr>
              <w:rPr>
                <w:rFonts w:ascii="Times New Roman" w:hAnsi="Times New Roman" w:cs="Times New Roman"/>
                <w:sz w:val="24"/>
              </w:rPr>
            </w:pPr>
            <w:r w:rsidRPr="005F2ECF">
              <w:rPr>
                <w:rFonts w:ascii="Times New Roman" w:hAnsi="Times New Roman" w:cs="Times New Roman"/>
                <w:sz w:val="24"/>
              </w:rPr>
              <w:t xml:space="preserve">Nr. </w:t>
            </w: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026-00040</w:t>
            </w:r>
            <w:r w:rsidRPr="005F2ECF">
              <w:rPr>
                <w:rFonts w:ascii="Times New Roman" w:hAnsi="Times New Roman" w:cs="Times New Roman"/>
                <w:sz w:val="24"/>
              </w:rPr>
              <w:t>, 2024.gada 19.jūnija iesniegums</w:t>
            </w:r>
          </w:p>
        </w:tc>
      </w:tr>
      <w:tr w14:paraId="1E1077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E1077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E1077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1077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E1077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E1077DD" w14:textId="7634B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ECF">
              <w:rPr>
                <w:rFonts w:ascii="Times New Roman" w:hAnsi="Times New Roman" w:cs="Times New Roman"/>
                <w:sz w:val="24"/>
                <w:szCs w:val="24"/>
              </w:rPr>
              <w:t>Informācijas centra telpas aprīkotas ar</w:t>
            </w:r>
          </w:p>
        </w:tc>
      </w:tr>
      <w:tr w14:paraId="4D2BF06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E2733" w:rsidP="00F7419F" w14:paraId="609009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E2733" w:rsidRPr="00E227D8" w:rsidP="00F7419F" w14:paraId="10D16C14" w14:textId="21B63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ECF"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trauksmes signalizācijas sistēmu, </w:t>
            </w: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Tērvetes dabas</w:t>
            </w:r>
          </w:p>
        </w:tc>
      </w:tr>
      <w:tr w14:paraId="1246D6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E2733" w:rsidP="00F7419F" w14:paraId="61D622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E2733" w:rsidRPr="00E227D8" w:rsidP="00F7419F" w14:paraId="6F079E0A" w14:textId="6B963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parka infrastruktūras objekta "Zaļā nometne" mājiņas aprīkotas ar autonomajiem dūmu</w:t>
            </w:r>
          </w:p>
        </w:tc>
      </w:tr>
      <w:tr w14:paraId="5DEC6B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E2733" w:rsidP="00F7419F" w14:paraId="0F5F53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E2733" w:rsidRPr="00E227D8" w:rsidP="00F7419F" w14:paraId="571F116D" w14:textId="4EA61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</w:t>
            </w:r>
            <w:r w:rsidRPr="005F2E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etektoriem,</w:t>
            </w:r>
            <w:r w:rsidRPr="005F2ECF">
              <w:rPr>
                <w:rFonts w:ascii="Times New Roman" w:hAnsi="Times New Roman" w:cs="Times New Roman"/>
                <w:sz w:val="24"/>
                <w:szCs w:val="24"/>
              </w:rPr>
              <w:t xml:space="preserve"> kā arī telpās izvietoti ugunsdzēsības aparāti.</w:t>
            </w:r>
          </w:p>
        </w:tc>
      </w:tr>
      <w:tr w14:paraId="1E1077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E1077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E1077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1077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E1077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E1077E3" w14:textId="2EE0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ECF">
              <w:rPr>
                <w:rFonts w:ascii="Times New Roman" w:hAnsi="Times New Roman" w:cs="Times New Roman"/>
                <w:sz w:val="24"/>
                <w:szCs w:val="24"/>
              </w:rPr>
              <w:t>Pārkāpumi netika</w:t>
            </w:r>
          </w:p>
        </w:tc>
      </w:tr>
      <w:tr w14:paraId="25B83B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E2733" w:rsidP="00F7419F" w14:paraId="060872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E2733" w:rsidRPr="00E227D8" w:rsidP="00F7419F" w14:paraId="0D197C0A" w14:textId="4DA32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ECF">
              <w:rPr>
                <w:rFonts w:ascii="Times New Roman" w:hAnsi="Times New Roman" w:cs="Times New Roman"/>
                <w:sz w:val="24"/>
                <w:szCs w:val="24"/>
              </w:rPr>
              <w:t>konstatēti.</w:t>
            </w:r>
          </w:p>
        </w:tc>
      </w:tr>
      <w:tr w14:paraId="1E1077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E1077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E1077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1077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E1077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E1077E9" w14:textId="763C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F2ECF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5F2ECF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F2ECF">
              <w:rPr>
                <w:rFonts w:ascii="Times New Roman" w:hAnsi="Times New Roman" w:cs="Times New Roman"/>
                <w:sz w:val="24"/>
              </w:rPr>
              <w:t xml:space="preserve"> ugunsdrošības prasībām diennakts nometņu rīkošanai.</w:t>
            </w:r>
          </w:p>
        </w:tc>
      </w:tr>
      <w:tr w14:paraId="1E1077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E1077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E1077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1077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E1077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E1077EF" w14:textId="63B7F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2EC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1AA411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E2733" w:rsidP="00F7419F" w14:paraId="31A735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E2733" w:rsidRPr="00E227D8" w:rsidP="00F7419F" w14:paraId="76C91128" w14:textId="66ADBE4A">
            <w:pPr>
              <w:rPr>
                <w:rFonts w:ascii="Times New Roman" w:hAnsi="Times New Roman" w:cs="Times New Roman"/>
                <w:sz w:val="24"/>
              </w:rPr>
            </w:pPr>
            <w:r w:rsidRPr="005F2ECF">
              <w:rPr>
                <w:rFonts w:ascii="Times New Roman" w:hAnsi="Times New Roman" w:cs="Times New Roman"/>
                <w:sz w:val="24"/>
              </w:rPr>
              <w:t>Nr.981„Bērnu nometņu organizēšanas un darbības kārtība”  8.5.apakšpunkta</w:t>
            </w:r>
          </w:p>
        </w:tc>
      </w:tr>
      <w:tr w14:paraId="2FFE53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E2733" w:rsidP="00F7419F" w14:paraId="613B75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E2733" w:rsidRPr="00E227D8" w:rsidP="00F7419F" w14:paraId="410D22D6" w14:textId="044996C7">
            <w:pPr>
              <w:rPr>
                <w:rFonts w:ascii="Times New Roman" w:hAnsi="Times New Roman" w:cs="Times New Roman"/>
                <w:sz w:val="24"/>
              </w:rPr>
            </w:pPr>
            <w:r w:rsidRPr="005F2ECF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1E1077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E1077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E1077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E1077F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E1077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E1077F5" w14:textId="7A86C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2ECF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1E1077F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E1077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E1077F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1E1077F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1E1077F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1E1077F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E1077F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1E1077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E10780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E1077F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E10780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E10780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E2733" w:rsidRPr="00FF1F3D" w:rsidP="00DE2733" w14:paraId="3C9EBA83" w14:textId="77777777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F3D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</w:p>
          <w:p w:rsidR="00B245E2" w:rsidRPr="007D2C05" w:rsidP="00DE2733" w14:paraId="1E107802" w14:textId="30660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F3D">
              <w:rPr>
                <w:rFonts w:ascii="Times New Roman" w:hAnsi="Times New Roman" w:cs="Times New Roman"/>
                <w:sz w:val="24"/>
                <w:szCs w:val="24"/>
              </w:rPr>
              <w:t>Auces posteņa komandieris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virsleitnants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E1078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E1078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E1078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E2733" w14:paraId="1E107806" w14:textId="406B2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 Bahs</w:t>
            </w:r>
          </w:p>
        </w:tc>
      </w:tr>
      <w:tr w14:paraId="1E10780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E1078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E1078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E1078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E1078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E1078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E10780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E10780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E10781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E107810" w14:textId="6BD09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28.06.2024</w:t>
            </w:r>
            <w:r w:rsidRPr="00882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nosūtīts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dokuments </w:t>
            </w:r>
            <w:r w:rsidRPr="00882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drošu elektronisko parakstu uz e-pasta adresi </w:t>
            </w:r>
            <w:r w:rsidRPr="002146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editebevalde@gmail.com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1E1078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E1078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E10781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E1078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E1078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E1078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E10781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E10781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E10781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E10781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E1078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1E1078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E10782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E10782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E10782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E10782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19234630"/>
      <w:docPartObj>
        <w:docPartGallery w:val="Page Numbers (Top of Page)"/>
        <w:docPartUnique/>
      </w:docPartObj>
    </w:sdtPr>
    <w:sdtContent>
      <w:p w:rsidR="00E227D8" w:rsidRPr="00762AE8" w14:paraId="1E10782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E10782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E10782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1461B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5F2ECF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2D37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86026"/>
    <w:rsid w:val="00C946FD"/>
    <w:rsid w:val="00C959F6"/>
    <w:rsid w:val="00CB3357"/>
    <w:rsid w:val="00D639C2"/>
    <w:rsid w:val="00DB3B2E"/>
    <w:rsid w:val="00DE2733"/>
    <w:rsid w:val="00E0387C"/>
    <w:rsid w:val="00E227D8"/>
    <w:rsid w:val="00E60393"/>
    <w:rsid w:val="00F62D4D"/>
    <w:rsid w:val="00F7419F"/>
    <w:rsid w:val="00F93E34"/>
    <w:rsid w:val="00FF1F3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E10779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2023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Egijs Bahs</cp:lastModifiedBy>
  <cp:revision>8</cp:revision>
  <dcterms:created xsi:type="dcterms:W3CDTF">2022-04-04T18:02:00Z</dcterms:created>
  <dcterms:modified xsi:type="dcterms:W3CDTF">2024-06-28T13:54:00Z</dcterms:modified>
</cp:coreProperties>
</file>